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E" w:rsidRPr="00860A77" w:rsidRDefault="002E4C1E" w:rsidP="002E4C1E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>Name</w:t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  <w:t>Date</w:t>
      </w:r>
    </w:p>
    <w:p w:rsidR="002E4C1E" w:rsidRPr="00860A77" w:rsidRDefault="002E4C1E" w:rsidP="002E4C1E">
      <w:pPr>
        <w:spacing w:line="360" w:lineRule="auto"/>
        <w:rPr>
          <w:rFonts w:asciiTheme="majorHAnsi" w:hAnsiTheme="majorHAnsi"/>
          <w:i/>
        </w:rPr>
      </w:pPr>
      <w:r w:rsidRPr="00860A77">
        <w:rPr>
          <w:rFonts w:asciiTheme="majorHAnsi" w:hAnsiTheme="majorHAnsi"/>
        </w:rPr>
        <w:t>Ms. Cutone</w:t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</w:rPr>
        <w:tab/>
      </w:r>
      <w:r w:rsidRPr="00860A77">
        <w:rPr>
          <w:rFonts w:asciiTheme="majorHAnsi" w:hAnsiTheme="majorHAnsi"/>
          <w:i/>
        </w:rPr>
        <w:t>THoMS</w:t>
      </w:r>
    </w:p>
    <w:p w:rsidR="002E4C1E" w:rsidRPr="00860A77" w:rsidRDefault="002E4C1E" w:rsidP="002E4C1E">
      <w:pPr>
        <w:spacing w:line="360" w:lineRule="auto"/>
        <w:jc w:val="center"/>
        <w:rPr>
          <w:rFonts w:asciiTheme="majorHAnsi" w:hAnsiTheme="majorHAnsi"/>
          <w:i/>
        </w:rPr>
      </w:pPr>
      <w:r w:rsidRPr="00860A77">
        <w:rPr>
          <w:rFonts w:asciiTheme="majorHAnsi" w:hAnsiTheme="majorHAnsi"/>
          <w:i/>
        </w:rPr>
        <w:t>The House on Mango Street</w:t>
      </w:r>
    </w:p>
    <w:p w:rsidR="002E4C1E" w:rsidRPr="00860A77" w:rsidRDefault="002E4C1E" w:rsidP="002E4C1E">
      <w:pPr>
        <w:spacing w:line="360" w:lineRule="auto"/>
        <w:jc w:val="center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Section </w:t>
      </w:r>
      <w:r w:rsidR="009358A9" w:rsidRPr="00860A77">
        <w:rPr>
          <w:rFonts w:asciiTheme="majorHAnsi" w:hAnsiTheme="majorHAnsi"/>
        </w:rPr>
        <w:t xml:space="preserve">6 </w:t>
      </w:r>
      <w:r w:rsidRPr="00860A77">
        <w:rPr>
          <w:rFonts w:asciiTheme="majorHAnsi" w:hAnsiTheme="majorHAnsi"/>
        </w:rPr>
        <w:t>Study Guide Questions</w:t>
      </w:r>
    </w:p>
    <w:p w:rsidR="002E4C1E" w:rsidRPr="00860A77" w:rsidRDefault="002E4C1E" w:rsidP="002E4C1E">
      <w:pPr>
        <w:pStyle w:val="Heading1"/>
        <w:spacing w:line="360" w:lineRule="auto"/>
        <w:jc w:val="center"/>
        <w:rPr>
          <w:rFonts w:asciiTheme="majorHAnsi" w:hAnsiTheme="majorHAnsi"/>
        </w:rPr>
      </w:pPr>
    </w:p>
    <w:p w:rsidR="009358A9" w:rsidRPr="00860A77" w:rsidRDefault="009358A9" w:rsidP="009358A9">
      <w:pPr>
        <w:pStyle w:val="Heading1"/>
        <w:jc w:val="center"/>
        <w:rPr>
          <w:rFonts w:asciiTheme="majorHAnsi" w:hAnsiTheme="majorHAnsi"/>
        </w:rPr>
      </w:pPr>
      <w:r w:rsidRPr="00860A77">
        <w:rPr>
          <w:rFonts w:asciiTheme="majorHAnsi" w:hAnsiTheme="majorHAnsi"/>
        </w:rPr>
        <w:t>“Four Skinny Trees”</w:t>
      </w: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tabs>
          <w:tab w:val="left" w:pos="372"/>
        </w:tabs>
        <w:ind w:left="12"/>
        <w:rPr>
          <w:rFonts w:asciiTheme="majorHAnsi" w:hAnsiTheme="majorHAnsi"/>
        </w:rPr>
      </w:pPr>
      <w:r w:rsidRPr="00860A77">
        <w:rPr>
          <w:rFonts w:asciiTheme="majorHAnsi" w:hAnsiTheme="majorHAnsi"/>
        </w:rPr>
        <w:t>1.  How does Esperanza describe the trees?  Which literary element is used to describe these trees?</w:t>
      </w: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rPr>
          <w:rFonts w:asciiTheme="majorHAnsi" w:hAnsiTheme="majorHAnsi"/>
        </w:rPr>
      </w:pPr>
      <w:r w:rsidRPr="00860A77">
        <w:rPr>
          <w:rFonts w:asciiTheme="majorHAnsi" w:hAnsiTheme="majorHAnsi"/>
        </w:rPr>
        <w:t>2.  Why does Esperanza look at the trees?</w:t>
      </w:r>
    </w:p>
    <w:p w:rsidR="009358A9" w:rsidRPr="00860A77" w:rsidRDefault="009358A9" w:rsidP="009358A9">
      <w:pPr>
        <w:ind w:left="492" w:hanging="480"/>
        <w:rPr>
          <w:rFonts w:asciiTheme="majorHAnsi" w:hAnsiTheme="majorHAnsi"/>
        </w:rPr>
      </w:pPr>
    </w:p>
    <w:p w:rsidR="009358A9" w:rsidRPr="00860A77" w:rsidRDefault="009358A9" w:rsidP="009358A9">
      <w:pPr>
        <w:ind w:left="492" w:hanging="480"/>
        <w:rPr>
          <w:rFonts w:asciiTheme="majorHAnsi" w:hAnsiTheme="majorHAnsi"/>
        </w:rPr>
      </w:pPr>
    </w:p>
    <w:p w:rsidR="009358A9" w:rsidRPr="00860A77" w:rsidRDefault="009358A9" w:rsidP="007A1591">
      <w:pPr>
        <w:ind w:left="492" w:hanging="480"/>
        <w:rPr>
          <w:rFonts w:asciiTheme="majorHAnsi" w:hAnsiTheme="majorHAnsi"/>
        </w:rPr>
      </w:pPr>
      <w:r w:rsidRPr="00860A77">
        <w:rPr>
          <w:rFonts w:asciiTheme="majorHAnsi" w:hAnsiTheme="majorHAnsi"/>
        </w:rPr>
        <w:t>3.  What do you think the trees represent?</w:t>
      </w:r>
    </w:p>
    <w:p w:rsidR="007A1591" w:rsidRPr="00860A77" w:rsidRDefault="007A1591" w:rsidP="007A1591">
      <w:pPr>
        <w:tabs>
          <w:tab w:val="right" w:pos="4745"/>
        </w:tabs>
        <w:rPr>
          <w:rFonts w:asciiTheme="majorHAnsi" w:hAnsiTheme="majorHAnsi"/>
        </w:rPr>
      </w:pPr>
    </w:p>
    <w:p w:rsidR="007A1591" w:rsidRPr="00860A77" w:rsidRDefault="007A1591" w:rsidP="007A1591">
      <w:pPr>
        <w:tabs>
          <w:tab w:val="right" w:pos="4745"/>
        </w:tabs>
        <w:rPr>
          <w:rFonts w:asciiTheme="majorHAnsi" w:hAnsiTheme="majorHAnsi"/>
        </w:rPr>
      </w:pPr>
    </w:p>
    <w:p w:rsidR="007A1591" w:rsidRPr="00860A77" w:rsidRDefault="007A1591" w:rsidP="007A1591">
      <w:pPr>
        <w:tabs>
          <w:tab w:val="right" w:pos="4745"/>
        </w:tabs>
        <w:rPr>
          <w:rFonts w:asciiTheme="majorHAnsi" w:hAnsiTheme="majorHAnsi"/>
        </w:rPr>
      </w:pPr>
    </w:p>
    <w:p w:rsidR="009358A9" w:rsidRPr="00860A77" w:rsidRDefault="009358A9" w:rsidP="007A1591">
      <w:pPr>
        <w:tabs>
          <w:tab w:val="right" w:pos="4745"/>
        </w:tabs>
        <w:jc w:val="center"/>
        <w:rPr>
          <w:rFonts w:asciiTheme="majorHAnsi" w:hAnsiTheme="majorHAnsi"/>
          <w:b/>
        </w:rPr>
      </w:pPr>
      <w:r w:rsidRPr="00860A77">
        <w:rPr>
          <w:rFonts w:asciiTheme="majorHAnsi" w:hAnsiTheme="majorHAnsi"/>
          <w:b/>
        </w:rPr>
        <w:t>“No Speak English”</w:t>
      </w:r>
    </w:p>
    <w:p w:rsidR="009358A9" w:rsidRPr="00860A77" w:rsidRDefault="009358A9" w:rsidP="009358A9">
      <w:pPr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   </w:t>
      </w:r>
    </w:p>
    <w:p w:rsidR="009358A9" w:rsidRPr="00860A77" w:rsidRDefault="007A1591" w:rsidP="009358A9">
      <w:pPr>
        <w:tabs>
          <w:tab w:val="left" w:pos="413"/>
          <w:tab w:val="right" w:pos="7577"/>
        </w:tabs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1.  </w:t>
      </w:r>
      <w:r w:rsidR="009358A9" w:rsidRPr="00860A77">
        <w:rPr>
          <w:rFonts w:asciiTheme="majorHAnsi" w:hAnsiTheme="majorHAnsi"/>
        </w:rPr>
        <w:t>Who is the main character in the story?</w:t>
      </w:r>
    </w:p>
    <w:p w:rsidR="007A1591" w:rsidRPr="00860A77" w:rsidRDefault="007A1591" w:rsidP="009358A9">
      <w:pPr>
        <w:tabs>
          <w:tab w:val="left" w:pos="413"/>
          <w:tab w:val="right" w:pos="7577"/>
        </w:tabs>
        <w:spacing w:line="480" w:lineRule="auto"/>
        <w:rPr>
          <w:rFonts w:asciiTheme="majorHAnsi" w:hAnsiTheme="majorHAnsi"/>
        </w:rPr>
      </w:pPr>
    </w:p>
    <w:p w:rsidR="009E6050" w:rsidRPr="00860A77" w:rsidRDefault="009E6050" w:rsidP="009358A9">
      <w:pPr>
        <w:tabs>
          <w:tab w:val="left" w:pos="413"/>
          <w:tab w:val="right" w:pos="7577"/>
        </w:tabs>
        <w:spacing w:line="480" w:lineRule="auto"/>
        <w:rPr>
          <w:rFonts w:asciiTheme="majorHAnsi" w:hAnsiTheme="majorHAnsi"/>
        </w:rPr>
      </w:pPr>
    </w:p>
    <w:p w:rsidR="009358A9" w:rsidRPr="00860A77" w:rsidRDefault="007A1591" w:rsidP="009358A9">
      <w:pPr>
        <w:tabs>
          <w:tab w:val="left" w:pos="413"/>
          <w:tab w:val="right" w:pos="5099"/>
        </w:tabs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2.  </w:t>
      </w:r>
      <w:r w:rsidR="009358A9" w:rsidRPr="00860A77">
        <w:rPr>
          <w:rFonts w:asciiTheme="majorHAnsi" w:hAnsiTheme="majorHAnsi"/>
        </w:rPr>
        <w:t>How does Esperanza describe the main character?</w:t>
      </w:r>
    </w:p>
    <w:p w:rsidR="009E6050" w:rsidRPr="00860A77" w:rsidRDefault="009E6050" w:rsidP="009358A9">
      <w:pPr>
        <w:tabs>
          <w:tab w:val="left" w:pos="392"/>
          <w:tab w:val="right" w:pos="8179"/>
        </w:tabs>
        <w:spacing w:line="480" w:lineRule="auto"/>
        <w:rPr>
          <w:rFonts w:asciiTheme="majorHAnsi" w:hAnsiTheme="majorHAnsi"/>
        </w:rPr>
      </w:pPr>
    </w:p>
    <w:p w:rsidR="009E6050" w:rsidRPr="00860A77" w:rsidRDefault="009E6050" w:rsidP="009358A9">
      <w:pPr>
        <w:tabs>
          <w:tab w:val="left" w:pos="392"/>
          <w:tab w:val="right" w:pos="8179"/>
        </w:tabs>
        <w:spacing w:line="480" w:lineRule="auto"/>
        <w:rPr>
          <w:rFonts w:asciiTheme="majorHAnsi" w:hAnsiTheme="majorHAnsi"/>
        </w:rPr>
      </w:pPr>
    </w:p>
    <w:p w:rsidR="009358A9" w:rsidRPr="00860A77" w:rsidRDefault="007A1591" w:rsidP="009358A9">
      <w:pPr>
        <w:tabs>
          <w:tab w:val="left" w:pos="392"/>
          <w:tab w:val="right" w:pos="8179"/>
        </w:tabs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3.  </w:t>
      </w:r>
      <w:r w:rsidR="009358A9" w:rsidRPr="00860A77">
        <w:rPr>
          <w:rFonts w:asciiTheme="majorHAnsi" w:hAnsiTheme="majorHAnsi"/>
        </w:rPr>
        <w:t>The main character arrived in town with whom?</w:t>
      </w:r>
    </w:p>
    <w:p w:rsidR="009E6050" w:rsidRPr="00860A77" w:rsidRDefault="009E6050" w:rsidP="009358A9">
      <w:pPr>
        <w:ind w:left="620" w:hanging="614"/>
        <w:rPr>
          <w:rFonts w:asciiTheme="majorHAnsi" w:hAnsiTheme="majorHAnsi"/>
        </w:rPr>
      </w:pPr>
    </w:p>
    <w:p w:rsidR="009E6050" w:rsidRPr="00860A77" w:rsidRDefault="009E6050" w:rsidP="009358A9">
      <w:pPr>
        <w:ind w:left="620" w:hanging="614"/>
        <w:rPr>
          <w:rFonts w:asciiTheme="majorHAnsi" w:hAnsiTheme="majorHAnsi"/>
        </w:rPr>
      </w:pPr>
    </w:p>
    <w:p w:rsidR="009E6050" w:rsidRPr="00860A77" w:rsidRDefault="009E6050" w:rsidP="009358A9">
      <w:pPr>
        <w:ind w:left="620" w:hanging="614"/>
        <w:rPr>
          <w:rFonts w:asciiTheme="majorHAnsi" w:hAnsiTheme="majorHAnsi"/>
        </w:rPr>
      </w:pPr>
    </w:p>
    <w:p w:rsidR="009358A9" w:rsidRPr="00860A77" w:rsidRDefault="007A1591" w:rsidP="009358A9">
      <w:pPr>
        <w:ind w:left="620" w:hanging="614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4.  </w:t>
      </w:r>
      <w:r w:rsidR="009358A9" w:rsidRPr="00860A77">
        <w:rPr>
          <w:rFonts w:asciiTheme="majorHAnsi" w:hAnsiTheme="majorHAnsi"/>
        </w:rPr>
        <w:t>The main character is seldom seen after her arrival. Why?</w:t>
      </w:r>
    </w:p>
    <w:p w:rsidR="009358A9" w:rsidRPr="00860A77" w:rsidRDefault="009358A9" w:rsidP="009358A9">
      <w:pPr>
        <w:ind w:left="620" w:hanging="614"/>
        <w:rPr>
          <w:rFonts w:asciiTheme="majorHAnsi" w:hAnsiTheme="majorHAnsi"/>
        </w:rPr>
      </w:pPr>
    </w:p>
    <w:p w:rsidR="009E6050" w:rsidRPr="00860A77" w:rsidRDefault="009E6050" w:rsidP="009358A9">
      <w:pPr>
        <w:tabs>
          <w:tab w:val="right" w:pos="8488"/>
        </w:tabs>
        <w:rPr>
          <w:rFonts w:asciiTheme="majorHAnsi" w:hAnsiTheme="majorHAnsi"/>
        </w:rPr>
      </w:pPr>
    </w:p>
    <w:p w:rsidR="009E6050" w:rsidRPr="00860A77" w:rsidRDefault="009E6050" w:rsidP="009358A9">
      <w:pPr>
        <w:tabs>
          <w:tab w:val="right" w:pos="8488"/>
        </w:tabs>
        <w:rPr>
          <w:rFonts w:asciiTheme="majorHAnsi" w:hAnsiTheme="majorHAnsi"/>
        </w:rPr>
      </w:pPr>
    </w:p>
    <w:p w:rsidR="009E6050" w:rsidRPr="00860A77" w:rsidRDefault="009E6050" w:rsidP="009358A9">
      <w:pPr>
        <w:tabs>
          <w:tab w:val="right" w:pos="8488"/>
        </w:tabs>
        <w:rPr>
          <w:rFonts w:asciiTheme="majorHAnsi" w:hAnsiTheme="majorHAnsi"/>
        </w:rPr>
      </w:pPr>
    </w:p>
    <w:p w:rsidR="009E6050" w:rsidRPr="00860A77" w:rsidRDefault="007A1591" w:rsidP="009E6050">
      <w:pPr>
        <w:tabs>
          <w:tab w:val="right" w:pos="8488"/>
        </w:tabs>
        <w:rPr>
          <w:rFonts w:asciiTheme="majorHAnsi" w:hAnsiTheme="majorHAnsi"/>
        </w:rPr>
      </w:pPr>
      <w:r w:rsidRPr="00860A77">
        <w:rPr>
          <w:rFonts w:asciiTheme="majorHAnsi" w:hAnsiTheme="majorHAnsi"/>
        </w:rPr>
        <w:lastRenderedPageBreak/>
        <w:t xml:space="preserve">5.  </w:t>
      </w:r>
      <w:r w:rsidR="009358A9" w:rsidRPr="00860A77">
        <w:rPr>
          <w:rFonts w:asciiTheme="majorHAnsi" w:hAnsiTheme="majorHAnsi"/>
        </w:rPr>
        <w:t>What did Esperanza's father eat when he first arrived in the U</w:t>
      </w:r>
      <w:r w:rsidR="009E6050" w:rsidRPr="00860A77">
        <w:rPr>
          <w:rFonts w:asciiTheme="majorHAnsi" w:hAnsiTheme="majorHAnsi"/>
        </w:rPr>
        <w:t xml:space="preserve">nited </w:t>
      </w:r>
      <w:r w:rsidR="009358A9" w:rsidRPr="00860A77">
        <w:rPr>
          <w:rFonts w:asciiTheme="majorHAnsi" w:hAnsiTheme="majorHAnsi"/>
        </w:rPr>
        <w:t>S</w:t>
      </w:r>
      <w:r w:rsidR="009E6050" w:rsidRPr="00860A77">
        <w:rPr>
          <w:rFonts w:asciiTheme="majorHAnsi" w:hAnsiTheme="majorHAnsi"/>
        </w:rPr>
        <w:t xml:space="preserve">tates?  </w:t>
      </w:r>
      <w:r w:rsidR="009358A9" w:rsidRPr="00860A77">
        <w:rPr>
          <w:rFonts w:asciiTheme="majorHAnsi" w:hAnsiTheme="majorHAnsi"/>
        </w:rPr>
        <w:t>Why?</w:t>
      </w:r>
    </w:p>
    <w:p w:rsidR="00860A77" w:rsidRDefault="00860A77" w:rsidP="009E6050">
      <w:pPr>
        <w:tabs>
          <w:tab w:val="right" w:pos="8488"/>
        </w:tabs>
        <w:rPr>
          <w:rFonts w:asciiTheme="majorHAnsi" w:hAnsiTheme="majorHAnsi"/>
        </w:rPr>
      </w:pPr>
    </w:p>
    <w:p w:rsidR="00860A77" w:rsidRDefault="00860A77" w:rsidP="009E6050">
      <w:pPr>
        <w:tabs>
          <w:tab w:val="right" w:pos="8488"/>
        </w:tabs>
        <w:rPr>
          <w:rFonts w:asciiTheme="majorHAnsi" w:hAnsiTheme="majorHAnsi"/>
        </w:rPr>
      </w:pPr>
    </w:p>
    <w:p w:rsidR="00860A77" w:rsidRDefault="00860A77" w:rsidP="009E6050">
      <w:pPr>
        <w:tabs>
          <w:tab w:val="right" w:pos="8488"/>
        </w:tabs>
        <w:rPr>
          <w:rFonts w:asciiTheme="majorHAnsi" w:hAnsiTheme="majorHAnsi"/>
        </w:rPr>
      </w:pPr>
    </w:p>
    <w:p w:rsidR="009358A9" w:rsidRPr="00860A77" w:rsidRDefault="007A1591" w:rsidP="009E6050">
      <w:pPr>
        <w:tabs>
          <w:tab w:val="right" w:pos="8488"/>
        </w:tabs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6.  </w:t>
      </w:r>
      <w:r w:rsidR="009358A9" w:rsidRPr="00860A77">
        <w:rPr>
          <w:rFonts w:asciiTheme="majorHAnsi" w:hAnsiTheme="majorHAnsi"/>
        </w:rPr>
        <w:t>Why does the man get disgusted with the main character?</w:t>
      </w:r>
    </w:p>
    <w:p w:rsidR="009358A9" w:rsidRPr="00860A77" w:rsidRDefault="009358A9" w:rsidP="009358A9">
      <w:pPr>
        <w:ind w:left="578" w:hanging="566"/>
        <w:rPr>
          <w:rFonts w:asciiTheme="majorHAnsi" w:hAnsiTheme="majorHAnsi"/>
        </w:rPr>
      </w:pPr>
    </w:p>
    <w:p w:rsidR="009E6050" w:rsidRPr="00860A77" w:rsidRDefault="009E6050" w:rsidP="009358A9">
      <w:pPr>
        <w:tabs>
          <w:tab w:val="left" w:pos="384"/>
          <w:tab w:val="right" w:pos="7029"/>
        </w:tabs>
        <w:spacing w:line="480" w:lineRule="auto"/>
        <w:rPr>
          <w:rFonts w:asciiTheme="majorHAnsi" w:hAnsiTheme="majorHAnsi"/>
        </w:rPr>
      </w:pPr>
    </w:p>
    <w:p w:rsidR="009358A9" w:rsidRPr="00860A77" w:rsidRDefault="007A1591" w:rsidP="009358A9">
      <w:pPr>
        <w:tabs>
          <w:tab w:val="left" w:pos="384"/>
          <w:tab w:val="right" w:pos="7029"/>
        </w:tabs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7.  </w:t>
      </w:r>
      <w:r w:rsidR="009358A9" w:rsidRPr="00860A77">
        <w:rPr>
          <w:rFonts w:asciiTheme="majorHAnsi" w:hAnsiTheme="majorHAnsi"/>
        </w:rPr>
        <w:t>What does the man want the main character to do?</w:t>
      </w:r>
    </w:p>
    <w:p w:rsidR="009E6050" w:rsidRPr="00860A77" w:rsidRDefault="009E6050" w:rsidP="009358A9">
      <w:pPr>
        <w:spacing w:line="480" w:lineRule="auto"/>
        <w:rPr>
          <w:rFonts w:asciiTheme="majorHAnsi" w:hAnsiTheme="majorHAnsi"/>
        </w:rPr>
      </w:pPr>
    </w:p>
    <w:p w:rsidR="009E6050" w:rsidRPr="00860A77" w:rsidRDefault="007A1591" w:rsidP="009E6050">
      <w:pPr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8.  </w:t>
      </w:r>
      <w:r w:rsidR="009358A9" w:rsidRPr="00860A77">
        <w:rPr>
          <w:rFonts w:asciiTheme="majorHAnsi" w:hAnsiTheme="majorHAnsi"/>
        </w:rPr>
        <w:t>What does the main characte</w:t>
      </w:r>
      <w:r w:rsidR="009E6050" w:rsidRPr="00860A77">
        <w:rPr>
          <w:rFonts w:asciiTheme="majorHAnsi" w:hAnsiTheme="majorHAnsi"/>
        </w:rPr>
        <w:t>r not want the little boy to do?</w:t>
      </w:r>
    </w:p>
    <w:p w:rsidR="009E6050" w:rsidRPr="00860A77" w:rsidRDefault="009E6050" w:rsidP="009E6050">
      <w:pPr>
        <w:spacing w:line="480" w:lineRule="auto"/>
        <w:rPr>
          <w:rFonts w:asciiTheme="majorHAnsi" w:hAnsiTheme="majorHAnsi"/>
        </w:rPr>
      </w:pPr>
    </w:p>
    <w:p w:rsidR="009358A9" w:rsidRPr="00860A77" w:rsidRDefault="009E6050" w:rsidP="009E6050">
      <w:pPr>
        <w:spacing w:line="480" w:lineRule="auto"/>
        <w:jc w:val="center"/>
        <w:rPr>
          <w:rFonts w:asciiTheme="majorHAnsi" w:hAnsiTheme="majorHAnsi"/>
          <w:b/>
        </w:rPr>
      </w:pPr>
      <w:r w:rsidRPr="00860A77">
        <w:rPr>
          <w:rFonts w:asciiTheme="majorHAnsi" w:hAnsiTheme="majorHAnsi"/>
          <w:b/>
        </w:rPr>
        <w:t xml:space="preserve">“Rafaela Who Drinks Coconut &amp; Papaya </w:t>
      </w:r>
      <w:r w:rsidR="009358A9" w:rsidRPr="00860A77">
        <w:rPr>
          <w:rFonts w:asciiTheme="majorHAnsi" w:hAnsiTheme="majorHAnsi"/>
          <w:b/>
        </w:rPr>
        <w:t>Juice</w:t>
      </w:r>
      <w:r w:rsidRPr="00860A77">
        <w:rPr>
          <w:rFonts w:asciiTheme="majorHAnsi" w:hAnsiTheme="majorHAnsi"/>
          <w:b/>
        </w:rPr>
        <w:t xml:space="preserve"> on Tuesdays</w:t>
      </w:r>
      <w:r w:rsidR="009358A9" w:rsidRPr="00860A77">
        <w:rPr>
          <w:rFonts w:asciiTheme="majorHAnsi" w:hAnsiTheme="majorHAnsi"/>
          <w:b/>
        </w:rPr>
        <w:t>”</w:t>
      </w: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A65400" w:rsidP="009358A9">
      <w:pPr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1.  </w:t>
      </w:r>
      <w:r w:rsidR="009358A9" w:rsidRPr="00860A77">
        <w:rPr>
          <w:rFonts w:asciiTheme="majorHAnsi" w:hAnsiTheme="majorHAnsi"/>
        </w:rPr>
        <w:t>What happens to Rafaela in this story?</w:t>
      </w:r>
    </w:p>
    <w:p w:rsidR="009358A9" w:rsidRPr="00860A77" w:rsidRDefault="009358A9" w:rsidP="009358A9">
      <w:pPr>
        <w:spacing w:line="480" w:lineRule="auto"/>
        <w:rPr>
          <w:rFonts w:asciiTheme="majorHAnsi" w:hAnsiTheme="majorHAnsi"/>
        </w:rPr>
      </w:pPr>
    </w:p>
    <w:p w:rsidR="009358A9" w:rsidRPr="00860A77" w:rsidRDefault="009358A9" w:rsidP="009358A9">
      <w:pPr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>2</w:t>
      </w:r>
      <w:r w:rsidR="00A65400" w:rsidRPr="00860A77">
        <w:rPr>
          <w:rFonts w:asciiTheme="majorHAnsi" w:hAnsiTheme="majorHAnsi"/>
        </w:rPr>
        <w:t xml:space="preserve">.  </w:t>
      </w:r>
      <w:r w:rsidRPr="00860A77">
        <w:rPr>
          <w:rFonts w:asciiTheme="majorHAnsi" w:hAnsiTheme="majorHAnsi"/>
        </w:rPr>
        <w:t>Where does Rafaela wish she could go?</w:t>
      </w:r>
    </w:p>
    <w:p w:rsidR="009358A9" w:rsidRPr="00860A77" w:rsidRDefault="009358A9" w:rsidP="009358A9">
      <w:pPr>
        <w:spacing w:line="480" w:lineRule="auto"/>
        <w:rPr>
          <w:rFonts w:asciiTheme="majorHAnsi" w:hAnsiTheme="majorHAnsi"/>
        </w:rPr>
      </w:pPr>
    </w:p>
    <w:p w:rsidR="009358A9" w:rsidRPr="00860A77" w:rsidRDefault="00A65400" w:rsidP="009358A9">
      <w:pPr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3.  </w:t>
      </w:r>
      <w:r w:rsidR="009358A9" w:rsidRPr="00860A77">
        <w:rPr>
          <w:rFonts w:asciiTheme="majorHAnsi" w:hAnsiTheme="majorHAnsi"/>
        </w:rPr>
        <w:t>Why can't Rafaela go to the store for herself?</w:t>
      </w:r>
    </w:p>
    <w:p w:rsidR="009358A9" w:rsidRPr="00860A77" w:rsidRDefault="009358A9" w:rsidP="009358A9">
      <w:pPr>
        <w:spacing w:line="480" w:lineRule="auto"/>
        <w:rPr>
          <w:rFonts w:asciiTheme="majorHAnsi" w:hAnsiTheme="majorHAnsi"/>
        </w:rPr>
      </w:pPr>
    </w:p>
    <w:p w:rsidR="009358A9" w:rsidRPr="00860A77" w:rsidRDefault="00A65400" w:rsidP="00A65400">
      <w:pPr>
        <w:spacing w:line="48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4.  </w:t>
      </w:r>
      <w:r w:rsidR="009358A9" w:rsidRPr="00860A77">
        <w:rPr>
          <w:rFonts w:asciiTheme="majorHAnsi" w:hAnsiTheme="majorHAnsi"/>
        </w:rPr>
        <w:t>Ho</w:t>
      </w:r>
      <w:r w:rsidRPr="00860A77">
        <w:rPr>
          <w:rFonts w:asciiTheme="majorHAnsi" w:hAnsiTheme="majorHAnsi"/>
        </w:rPr>
        <w:t>w is her drink delivered to her?</w:t>
      </w: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pStyle w:val="Heading1"/>
        <w:jc w:val="center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 “Sally”</w:t>
      </w:r>
    </w:p>
    <w:p w:rsidR="009358A9" w:rsidRPr="00860A77" w:rsidRDefault="003B3FD7" w:rsidP="009358A9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1.  </w:t>
      </w:r>
      <w:r w:rsidR="009358A9" w:rsidRPr="00860A77">
        <w:rPr>
          <w:rFonts w:asciiTheme="majorHAnsi" w:hAnsiTheme="majorHAnsi"/>
        </w:rPr>
        <w:t>Who is Sally?</w:t>
      </w:r>
    </w:p>
    <w:p w:rsidR="009358A9" w:rsidRPr="00860A77" w:rsidRDefault="009358A9" w:rsidP="009358A9">
      <w:pPr>
        <w:spacing w:line="360" w:lineRule="auto"/>
        <w:rPr>
          <w:rFonts w:asciiTheme="majorHAnsi" w:hAnsiTheme="majorHAnsi"/>
        </w:rPr>
      </w:pPr>
    </w:p>
    <w:p w:rsidR="003B3FD7" w:rsidRPr="00860A77" w:rsidRDefault="003B3FD7" w:rsidP="009358A9">
      <w:pPr>
        <w:spacing w:line="360" w:lineRule="auto"/>
        <w:rPr>
          <w:rFonts w:asciiTheme="majorHAnsi" w:hAnsiTheme="majorHAnsi"/>
        </w:rPr>
      </w:pPr>
    </w:p>
    <w:p w:rsidR="009358A9" w:rsidRPr="00860A77" w:rsidRDefault="003B3FD7" w:rsidP="009358A9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2.  </w:t>
      </w:r>
      <w:r w:rsidR="009358A9" w:rsidRPr="00860A77">
        <w:rPr>
          <w:rFonts w:asciiTheme="majorHAnsi" w:hAnsiTheme="majorHAnsi"/>
        </w:rPr>
        <w:t>What do the boys at school think about Sally?</w:t>
      </w:r>
    </w:p>
    <w:p w:rsidR="009358A9" w:rsidRPr="00860A77" w:rsidRDefault="009358A9" w:rsidP="009358A9">
      <w:pPr>
        <w:spacing w:line="360" w:lineRule="auto"/>
        <w:rPr>
          <w:rFonts w:asciiTheme="majorHAnsi" w:hAnsiTheme="majorHAnsi"/>
        </w:rPr>
      </w:pPr>
    </w:p>
    <w:p w:rsidR="003B3FD7" w:rsidRPr="00860A77" w:rsidRDefault="003B3FD7" w:rsidP="009358A9">
      <w:pPr>
        <w:spacing w:line="360" w:lineRule="auto"/>
        <w:rPr>
          <w:rFonts w:asciiTheme="majorHAnsi" w:hAnsiTheme="majorHAnsi"/>
        </w:rPr>
      </w:pPr>
    </w:p>
    <w:p w:rsidR="003B3FD7" w:rsidRPr="00860A77" w:rsidRDefault="003B3FD7" w:rsidP="009358A9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3.  </w:t>
      </w:r>
      <w:r w:rsidR="009358A9" w:rsidRPr="00860A77">
        <w:rPr>
          <w:rFonts w:asciiTheme="majorHAnsi" w:hAnsiTheme="majorHAnsi"/>
        </w:rPr>
        <w:t>What does Sally's father say about being beautiful?</w:t>
      </w:r>
    </w:p>
    <w:p w:rsidR="003B3FD7" w:rsidRPr="00860A77" w:rsidRDefault="003B3FD7" w:rsidP="009358A9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lastRenderedPageBreak/>
        <w:t xml:space="preserve">4.  </w:t>
      </w:r>
      <w:r w:rsidR="009358A9" w:rsidRPr="00860A77">
        <w:rPr>
          <w:rFonts w:asciiTheme="majorHAnsi" w:hAnsiTheme="majorHAnsi"/>
        </w:rPr>
        <w:t xml:space="preserve">What does Esperanza say about Sally's religion?  </w:t>
      </w:r>
    </w:p>
    <w:p w:rsidR="003B3FD7" w:rsidRPr="00860A77" w:rsidRDefault="003B3FD7" w:rsidP="009358A9">
      <w:pPr>
        <w:spacing w:line="360" w:lineRule="auto"/>
        <w:rPr>
          <w:rFonts w:asciiTheme="majorHAnsi" w:hAnsiTheme="majorHAnsi"/>
        </w:rPr>
      </w:pPr>
    </w:p>
    <w:p w:rsidR="003B3FD7" w:rsidRPr="00860A77" w:rsidRDefault="003B3FD7" w:rsidP="009358A9">
      <w:pPr>
        <w:spacing w:line="360" w:lineRule="auto"/>
        <w:rPr>
          <w:rFonts w:asciiTheme="majorHAnsi" w:hAnsiTheme="majorHAnsi"/>
        </w:rPr>
      </w:pPr>
    </w:p>
    <w:p w:rsidR="009358A9" w:rsidRPr="00860A77" w:rsidRDefault="003B3FD7" w:rsidP="009358A9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5.  </w:t>
      </w:r>
      <w:r w:rsidR="009358A9" w:rsidRPr="00860A77">
        <w:rPr>
          <w:rFonts w:asciiTheme="majorHAnsi" w:hAnsiTheme="majorHAnsi"/>
        </w:rPr>
        <w:t>What does Esperanza say about wearing black clothing?</w:t>
      </w:r>
    </w:p>
    <w:p w:rsidR="009358A9" w:rsidRPr="00860A77" w:rsidRDefault="009358A9" w:rsidP="009358A9">
      <w:pPr>
        <w:tabs>
          <w:tab w:val="right" w:pos="8818"/>
        </w:tabs>
        <w:spacing w:line="360" w:lineRule="auto"/>
        <w:rPr>
          <w:rFonts w:asciiTheme="majorHAnsi" w:hAnsiTheme="majorHAnsi"/>
        </w:rPr>
      </w:pPr>
    </w:p>
    <w:p w:rsidR="003B3FD7" w:rsidRPr="00860A77" w:rsidRDefault="003B3FD7" w:rsidP="009358A9">
      <w:pPr>
        <w:tabs>
          <w:tab w:val="right" w:pos="8818"/>
        </w:tabs>
        <w:spacing w:line="360" w:lineRule="auto"/>
        <w:rPr>
          <w:rFonts w:asciiTheme="majorHAnsi" w:hAnsiTheme="majorHAnsi"/>
        </w:rPr>
      </w:pPr>
    </w:p>
    <w:p w:rsidR="009358A9" w:rsidRPr="00860A77" w:rsidRDefault="003B3FD7" w:rsidP="009358A9">
      <w:pPr>
        <w:tabs>
          <w:tab w:val="right" w:pos="8818"/>
        </w:tabs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6.  </w:t>
      </w:r>
      <w:r w:rsidR="009358A9" w:rsidRPr="00860A77">
        <w:rPr>
          <w:rFonts w:asciiTheme="majorHAnsi" w:hAnsiTheme="majorHAnsi"/>
        </w:rPr>
        <w:t xml:space="preserve">Sally has to go straight home after school. </w:t>
      </w:r>
      <w:r w:rsidRPr="00860A77">
        <w:rPr>
          <w:rFonts w:asciiTheme="majorHAnsi" w:hAnsiTheme="majorHAnsi"/>
        </w:rPr>
        <w:t xml:space="preserve"> </w:t>
      </w:r>
      <w:r w:rsidR="009358A9" w:rsidRPr="00860A77">
        <w:rPr>
          <w:rFonts w:asciiTheme="majorHAnsi" w:hAnsiTheme="majorHAnsi"/>
        </w:rPr>
        <w:t xml:space="preserve">Esperanza says that Sally becomes different. Describe how Sally is different?  </w:t>
      </w:r>
    </w:p>
    <w:p w:rsidR="009358A9" w:rsidRPr="00860A77" w:rsidRDefault="009358A9" w:rsidP="009358A9">
      <w:pPr>
        <w:spacing w:line="480" w:lineRule="auto"/>
        <w:rPr>
          <w:rFonts w:asciiTheme="majorHAnsi" w:hAnsiTheme="majorHAnsi"/>
        </w:rPr>
      </w:pPr>
    </w:p>
    <w:p w:rsidR="009358A9" w:rsidRPr="00860A77" w:rsidRDefault="009358A9" w:rsidP="009358A9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  <w:b/>
        </w:rPr>
        <w:t xml:space="preserve">Write a paragraph below about a time when you felt your parents were being too strict about </w:t>
      </w:r>
      <w:r w:rsidR="003B3FD7" w:rsidRPr="00860A77">
        <w:rPr>
          <w:rFonts w:asciiTheme="majorHAnsi" w:hAnsiTheme="majorHAnsi"/>
          <w:b/>
        </w:rPr>
        <w:t>something.</w:t>
      </w:r>
    </w:p>
    <w:p w:rsidR="009358A9" w:rsidRPr="00860A77" w:rsidRDefault="009358A9" w:rsidP="009358A9">
      <w:pPr>
        <w:ind w:left="889" w:hanging="169"/>
        <w:rPr>
          <w:rFonts w:asciiTheme="majorHAnsi" w:hAnsiTheme="majorHAnsi"/>
        </w:rPr>
      </w:pPr>
    </w:p>
    <w:p w:rsidR="003B3FD7" w:rsidRPr="00860A77" w:rsidRDefault="003B3FD7" w:rsidP="009358A9">
      <w:pPr>
        <w:jc w:val="center"/>
        <w:rPr>
          <w:rFonts w:asciiTheme="majorHAnsi" w:hAnsiTheme="majorHAnsi"/>
        </w:rPr>
      </w:pPr>
    </w:p>
    <w:p w:rsidR="003B3FD7" w:rsidRPr="00860A77" w:rsidRDefault="003B3FD7" w:rsidP="009358A9">
      <w:pPr>
        <w:jc w:val="center"/>
        <w:rPr>
          <w:rFonts w:asciiTheme="majorHAnsi" w:hAnsiTheme="majorHAnsi"/>
        </w:rPr>
      </w:pPr>
    </w:p>
    <w:p w:rsidR="003B3FD7" w:rsidRPr="00860A77" w:rsidRDefault="003B3FD7" w:rsidP="009358A9">
      <w:pPr>
        <w:jc w:val="center"/>
        <w:rPr>
          <w:rFonts w:asciiTheme="majorHAnsi" w:hAnsiTheme="majorHAnsi"/>
        </w:rPr>
      </w:pPr>
    </w:p>
    <w:p w:rsidR="003B3FD7" w:rsidRPr="00860A77" w:rsidRDefault="003B3FD7" w:rsidP="009358A9">
      <w:pPr>
        <w:jc w:val="center"/>
        <w:rPr>
          <w:rFonts w:asciiTheme="majorHAnsi" w:hAnsiTheme="majorHAnsi"/>
        </w:rPr>
      </w:pPr>
    </w:p>
    <w:p w:rsidR="003B3FD7" w:rsidRPr="00860A77" w:rsidRDefault="003B3FD7" w:rsidP="009358A9">
      <w:pPr>
        <w:jc w:val="center"/>
        <w:rPr>
          <w:rFonts w:asciiTheme="majorHAnsi" w:hAnsiTheme="majorHAnsi"/>
        </w:rPr>
      </w:pPr>
    </w:p>
    <w:p w:rsidR="009358A9" w:rsidRPr="00860A77" w:rsidRDefault="009358A9" w:rsidP="009358A9">
      <w:pPr>
        <w:jc w:val="center"/>
        <w:rPr>
          <w:rFonts w:asciiTheme="majorHAnsi" w:hAnsiTheme="majorHAnsi"/>
          <w:b/>
          <w:bCs/>
        </w:rPr>
      </w:pPr>
      <w:r w:rsidRPr="00860A77">
        <w:rPr>
          <w:rFonts w:asciiTheme="majorHAnsi" w:hAnsiTheme="majorHAnsi"/>
          <w:b/>
          <w:bCs/>
        </w:rPr>
        <w:t>“Minerva</w:t>
      </w:r>
      <w:r w:rsidR="00A564F6" w:rsidRPr="00860A77">
        <w:rPr>
          <w:rFonts w:asciiTheme="majorHAnsi" w:hAnsiTheme="majorHAnsi"/>
          <w:b/>
          <w:bCs/>
        </w:rPr>
        <w:t xml:space="preserve"> Writes Poems</w:t>
      </w:r>
      <w:r w:rsidRPr="00860A77">
        <w:rPr>
          <w:rFonts w:asciiTheme="majorHAnsi" w:hAnsiTheme="majorHAnsi"/>
          <w:b/>
          <w:bCs/>
        </w:rPr>
        <w:t>”</w:t>
      </w:r>
    </w:p>
    <w:p w:rsidR="009358A9" w:rsidRPr="00860A77" w:rsidRDefault="009358A9" w:rsidP="009358A9">
      <w:pPr>
        <w:spacing w:line="360" w:lineRule="auto"/>
        <w:rPr>
          <w:rFonts w:asciiTheme="majorHAnsi" w:hAnsiTheme="majorHAnsi"/>
        </w:rPr>
      </w:pPr>
    </w:p>
    <w:p w:rsidR="009358A9" w:rsidRPr="00860A77" w:rsidRDefault="003B3FD7" w:rsidP="009358A9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1.  </w:t>
      </w:r>
      <w:r w:rsidR="009358A9" w:rsidRPr="00860A77">
        <w:rPr>
          <w:rFonts w:asciiTheme="majorHAnsi" w:hAnsiTheme="majorHAnsi"/>
        </w:rPr>
        <w:t>How is Minerva described?</w:t>
      </w:r>
    </w:p>
    <w:p w:rsidR="009358A9" w:rsidRPr="00860A77" w:rsidRDefault="009358A9" w:rsidP="009358A9">
      <w:pPr>
        <w:tabs>
          <w:tab w:val="left" w:pos="1562"/>
        </w:tabs>
        <w:spacing w:line="360" w:lineRule="auto"/>
        <w:rPr>
          <w:rFonts w:asciiTheme="majorHAnsi" w:hAnsiTheme="majorHAnsi"/>
        </w:rPr>
      </w:pPr>
    </w:p>
    <w:p w:rsidR="009358A9" w:rsidRPr="00860A77" w:rsidRDefault="003B3FD7" w:rsidP="009358A9">
      <w:pPr>
        <w:tabs>
          <w:tab w:val="left" w:pos="1562"/>
        </w:tabs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2.  </w:t>
      </w:r>
      <w:r w:rsidR="009358A9" w:rsidRPr="00860A77">
        <w:rPr>
          <w:rFonts w:asciiTheme="majorHAnsi" w:hAnsiTheme="majorHAnsi"/>
        </w:rPr>
        <w:t xml:space="preserve">What </w:t>
      </w:r>
      <w:r w:rsidR="00A564F6" w:rsidRPr="00860A77">
        <w:rPr>
          <w:rFonts w:asciiTheme="majorHAnsi" w:hAnsiTheme="majorHAnsi"/>
        </w:rPr>
        <w:t>does she write</w:t>
      </w:r>
      <w:r w:rsidR="009358A9" w:rsidRPr="00860A77">
        <w:rPr>
          <w:rFonts w:asciiTheme="majorHAnsi" w:hAnsiTheme="majorHAnsi"/>
        </w:rPr>
        <w:t>?</w:t>
      </w:r>
    </w:p>
    <w:p w:rsidR="009358A9" w:rsidRPr="00860A77" w:rsidRDefault="009358A9" w:rsidP="009358A9">
      <w:pPr>
        <w:pStyle w:val="BodyText"/>
        <w:spacing w:line="360" w:lineRule="auto"/>
        <w:rPr>
          <w:rFonts w:asciiTheme="majorHAnsi" w:hAnsiTheme="majorHAnsi"/>
        </w:rPr>
      </w:pPr>
    </w:p>
    <w:p w:rsidR="009358A9" w:rsidRPr="00860A77" w:rsidRDefault="003B3FD7" w:rsidP="009358A9">
      <w:pPr>
        <w:pStyle w:val="BodyText"/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3.  </w:t>
      </w:r>
      <w:r w:rsidR="009358A9" w:rsidRPr="00860A77">
        <w:rPr>
          <w:rFonts w:asciiTheme="majorHAnsi" w:hAnsiTheme="majorHAnsi"/>
        </w:rPr>
        <w:t>Esperanza says Minerva is sad like what?</w:t>
      </w:r>
    </w:p>
    <w:p w:rsidR="009358A9" w:rsidRPr="00860A77" w:rsidRDefault="009358A9" w:rsidP="009358A9">
      <w:pPr>
        <w:pStyle w:val="BodyText"/>
        <w:spacing w:line="360" w:lineRule="auto"/>
        <w:rPr>
          <w:rFonts w:asciiTheme="majorHAnsi" w:hAnsiTheme="majorHAnsi"/>
        </w:rPr>
      </w:pPr>
    </w:p>
    <w:p w:rsidR="009358A9" w:rsidRPr="00860A77" w:rsidRDefault="00A564F6" w:rsidP="009358A9">
      <w:pPr>
        <w:pStyle w:val="BodyText"/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4.  </w:t>
      </w:r>
      <w:r w:rsidR="009358A9" w:rsidRPr="00860A77">
        <w:rPr>
          <w:rFonts w:asciiTheme="majorHAnsi" w:hAnsiTheme="majorHAnsi"/>
        </w:rPr>
        <w:t>What is Minerva's big problem?</w:t>
      </w:r>
    </w:p>
    <w:p w:rsidR="009358A9" w:rsidRPr="00860A77" w:rsidRDefault="009358A9" w:rsidP="009358A9">
      <w:pPr>
        <w:pStyle w:val="BodyText"/>
        <w:spacing w:line="360" w:lineRule="auto"/>
        <w:rPr>
          <w:rFonts w:asciiTheme="majorHAnsi" w:hAnsiTheme="majorHAnsi"/>
        </w:rPr>
      </w:pPr>
    </w:p>
    <w:p w:rsidR="009358A9" w:rsidRPr="00860A77" w:rsidRDefault="00A564F6" w:rsidP="00A564F6">
      <w:pPr>
        <w:pStyle w:val="BodyText"/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5. What do you think Minerva should do?  </w:t>
      </w:r>
      <w:r w:rsidR="009358A9" w:rsidRPr="00860A77">
        <w:rPr>
          <w:rFonts w:asciiTheme="majorHAnsi" w:hAnsiTheme="majorHAnsi"/>
        </w:rPr>
        <w:br w:type="page"/>
      </w:r>
    </w:p>
    <w:p w:rsidR="009358A9" w:rsidRPr="00860A77" w:rsidRDefault="009358A9" w:rsidP="00A564F6">
      <w:pPr>
        <w:pStyle w:val="Heading2"/>
        <w:jc w:val="center"/>
        <w:rPr>
          <w:color w:val="auto"/>
          <w:sz w:val="24"/>
          <w:szCs w:val="24"/>
        </w:rPr>
      </w:pPr>
      <w:r w:rsidRPr="00860A77">
        <w:rPr>
          <w:color w:val="auto"/>
          <w:sz w:val="24"/>
          <w:szCs w:val="24"/>
        </w:rPr>
        <w:lastRenderedPageBreak/>
        <w:t>“Bums in the Attic”</w:t>
      </w:r>
    </w:p>
    <w:p w:rsidR="009358A9" w:rsidRPr="00860A77" w:rsidRDefault="009358A9" w:rsidP="009358A9">
      <w:pPr>
        <w:rPr>
          <w:rFonts w:asciiTheme="majorHAnsi" w:hAnsiTheme="majorHAnsi"/>
          <w:b/>
          <w:bCs/>
        </w:rPr>
      </w:pPr>
    </w:p>
    <w:p w:rsidR="009358A9" w:rsidRPr="00860A77" w:rsidRDefault="009358A9" w:rsidP="009358A9">
      <w:pPr>
        <w:rPr>
          <w:rFonts w:asciiTheme="majorHAnsi" w:hAnsiTheme="majorHAnsi"/>
          <w:b/>
          <w:bCs/>
        </w:rPr>
      </w:pPr>
    </w:p>
    <w:p w:rsidR="009358A9" w:rsidRPr="00860A77" w:rsidRDefault="00A564F6" w:rsidP="009358A9">
      <w:pPr>
        <w:tabs>
          <w:tab w:val="right" w:pos="9608"/>
        </w:tabs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1.  </w:t>
      </w:r>
      <w:r w:rsidR="009358A9" w:rsidRPr="00860A77">
        <w:rPr>
          <w:rFonts w:asciiTheme="majorHAnsi" w:hAnsiTheme="majorHAnsi"/>
        </w:rPr>
        <w:t>What kind of house does Esperanza want for herself?</w:t>
      </w:r>
    </w:p>
    <w:p w:rsidR="009358A9" w:rsidRPr="00860A77" w:rsidRDefault="009358A9" w:rsidP="009358A9">
      <w:pPr>
        <w:tabs>
          <w:tab w:val="right" w:pos="9608"/>
        </w:tabs>
        <w:spacing w:line="360" w:lineRule="auto"/>
        <w:rPr>
          <w:rFonts w:asciiTheme="majorHAnsi" w:hAnsiTheme="majorHAnsi"/>
        </w:rPr>
      </w:pPr>
    </w:p>
    <w:p w:rsidR="009358A9" w:rsidRPr="00860A77" w:rsidRDefault="009358A9" w:rsidP="009358A9">
      <w:pPr>
        <w:tabs>
          <w:tab w:val="right" w:pos="9608"/>
        </w:tabs>
        <w:spacing w:line="360" w:lineRule="auto"/>
        <w:rPr>
          <w:rFonts w:asciiTheme="majorHAnsi" w:hAnsiTheme="majorHAnsi"/>
        </w:rPr>
      </w:pPr>
    </w:p>
    <w:p w:rsidR="00A564F6" w:rsidRPr="00860A77" w:rsidRDefault="00A564F6" w:rsidP="009358A9">
      <w:pPr>
        <w:tabs>
          <w:tab w:val="right" w:pos="9608"/>
        </w:tabs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>2.  Why doesn’t Esperanza like going out with her family?</w:t>
      </w:r>
    </w:p>
    <w:p w:rsidR="00A564F6" w:rsidRPr="00860A77" w:rsidRDefault="00A564F6" w:rsidP="009358A9">
      <w:pPr>
        <w:tabs>
          <w:tab w:val="right" w:pos="9608"/>
        </w:tabs>
        <w:spacing w:line="360" w:lineRule="auto"/>
        <w:rPr>
          <w:rFonts w:asciiTheme="majorHAnsi" w:hAnsiTheme="majorHAnsi"/>
        </w:rPr>
      </w:pPr>
    </w:p>
    <w:p w:rsidR="00A564F6" w:rsidRPr="00860A77" w:rsidRDefault="00A564F6" w:rsidP="009358A9">
      <w:pPr>
        <w:tabs>
          <w:tab w:val="right" w:pos="9608"/>
        </w:tabs>
        <w:spacing w:line="360" w:lineRule="auto"/>
        <w:rPr>
          <w:rFonts w:asciiTheme="majorHAnsi" w:hAnsiTheme="majorHAnsi"/>
        </w:rPr>
      </w:pPr>
    </w:p>
    <w:p w:rsidR="009358A9" w:rsidRPr="00860A77" w:rsidRDefault="00A564F6" w:rsidP="009358A9">
      <w:pPr>
        <w:tabs>
          <w:tab w:val="right" w:pos="9608"/>
        </w:tabs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3.  </w:t>
      </w:r>
      <w:r w:rsidR="009358A9" w:rsidRPr="00860A77">
        <w:rPr>
          <w:rFonts w:asciiTheme="majorHAnsi" w:hAnsiTheme="majorHAnsi"/>
        </w:rPr>
        <w:t>Esperanza says, "People who live on hills sleep close to the stars, and they forget those of us who liv</w:t>
      </w:r>
      <w:r w:rsidRPr="00860A77">
        <w:rPr>
          <w:rFonts w:asciiTheme="majorHAnsi" w:hAnsiTheme="majorHAnsi"/>
        </w:rPr>
        <w:t xml:space="preserve">e too much on earth.”  </w:t>
      </w:r>
      <w:r w:rsidR="009358A9" w:rsidRPr="00860A77">
        <w:rPr>
          <w:rFonts w:asciiTheme="majorHAnsi" w:hAnsiTheme="majorHAnsi"/>
        </w:rPr>
        <w:t>What does this statement mean?</w:t>
      </w:r>
    </w:p>
    <w:p w:rsidR="009358A9" w:rsidRPr="00860A77" w:rsidRDefault="009358A9" w:rsidP="009358A9">
      <w:pPr>
        <w:spacing w:line="360" w:lineRule="auto"/>
        <w:rPr>
          <w:rFonts w:asciiTheme="majorHAnsi" w:hAnsiTheme="majorHAnsi"/>
        </w:rPr>
      </w:pPr>
    </w:p>
    <w:p w:rsidR="009358A9" w:rsidRPr="00860A77" w:rsidRDefault="009358A9" w:rsidP="009358A9">
      <w:pPr>
        <w:spacing w:line="360" w:lineRule="auto"/>
        <w:rPr>
          <w:rFonts w:asciiTheme="majorHAnsi" w:hAnsiTheme="majorHAnsi"/>
        </w:rPr>
      </w:pPr>
    </w:p>
    <w:p w:rsidR="009358A9" w:rsidRPr="00860A77" w:rsidRDefault="00A564F6" w:rsidP="009358A9">
      <w:pPr>
        <w:spacing w:line="360" w:lineRule="auto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4.  </w:t>
      </w:r>
      <w:r w:rsidR="009358A9" w:rsidRPr="00860A77">
        <w:rPr>
          <w:rFonts w:asciiTheme="majorHAnsi" w:hAnsiTheme="majorHAnsi"/>
        </w:rPr>
        <w:t>What will Esperanza do when she becomes a homeowner?</w:t>
      </w:r>
      <w:r w:rsidRPr="00860A77">
        <w:rPr>
          <w:rFonts w:asciiTheme="majorHAnsi" w:hAnsiTheme="majorHAnsi"/>
        </w:rPr>
        <w:t xml:space="preserve">  Do you think you would do the same?</w:t>
      </w: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9358A9" w:rsidP="009358A9">
      <w:pPr>
        <w:rPr>
          <w:rFonts w:asciiTheme="majorHAnsi" w:hAnsiTheme="majorHAnsi"/>
          <w:b/>
        </w:rPr>
      </w:pPr>
      <w:r w:rsidRPr="00860A77">
        <w:rPr>
          <w:rFonts w:asciiTheme="majorHAnsi" w:hAnsiTheme="majorHAnsi"/>
          <w:b/>
        </w:rPr>
        <w:t xml:space="preserve">Write a paragraph below about a person who is homeless or struggling to exist without employment. </w:t>
      </w:r>
      <w:r w:rsidR="00A564F6" w:rsidRPr="00860A77">
        <w:rPr>
          <w:rFonts w:asciiTheme="majorHAnsi" w:hAnsiTheme="majorHAnsi"/>
          <w:b/>
        </w:rPr>
        <w:t xml:space="preserve"> </w:t>
      </w:r>
      <w:r w:rsidRPr="00860A77">
        <w:rPr>
          <w:rFonts w:asciiTheme="majorHAnsi" w:hAnsiTheme="majorHAnsi"/>
          <w:b/>
        </w:rPr>
        <w:t xml:space="preserve">Include </w:t>
      </w:r>
      <w:r w:rsidRPr="00860A77">
        <w:rPr>
          <w:rFonts w:asciiTheme="majorHAnsi" w:hAnsiTheme="majorHAnsi"/>
          <w:b/>
          <w:u w:val="single"/>
        </w:rPr>
        <w:t>one</w:t>
      </w:r>
      <w:r w:rsidRPr="00860A77">
        <w:rPr>
          <w:rFonts w:asciiTheme="majorHAnsi" w:hAnsiTheme="majorHAnsi"/>
          <w:b/>
        </w:rPr>
        <w:t xml:space="preserve"> of the following:</w:t>
      </w:r>
    </w:p>
    <w:p w:rsidR="009358A9" w:rsidRPr="00860A77" w:rsidRDefault="009358A9" w:rsidP="009358A9">
      <w:pPr>
        <w:rPr>
          <w:rFonts w:asciiTheme="majorHAnsi" w:hAnsiTheme="majorHAnsi"/>
        </w:rPr>
      </w:pPr>
    </w:p>
    <w:p w:rsidR="009358A9" w:rsidRPr="00860A77" w:rsidRDefault="00A564F6" w:rsidP="00A564F6">
      <w:pPr>
        <w:autoSpaceDE w:val="0"/>
        <w:autoSpaceDN w:val="0"/>
        <w:spacing w:line="360" w:lineRule="auto"/>
        <w:ind w:left="360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1.  </w:t>
      </w:r>
      <w:r w:rsidR="009358A9" w:rsidRPr="00860A77">
        <w:rPr>
          <w:rFonts w:asciiTheme="majorHAnsi" w:hAnsiTheme="majorHAnsi"/>
        </w:rPr>
        <w:t xml:space="preserve">How do you feel about </w:t>
      </w:r>
      <w:r w:rsidRPr="00860A77">
        <w:rPr>
          <w:rFonts w:asciiTheme="majorHAnsi" w:hAnsiTheme="majorHAnsi"/>
        </w:rPr>
        <w:t xml:space="preserve">the homeless </w:t>
      </w:r>
      <w:r w:rsidR="009358A9" w:rsidRPr="00860A77">
        <w:rPr>
          <w:rFonts w:asciiTheme="majorHAnsi" w:hAnsiTheme="majorHAnsi"/>
        </w:rPr>
        <w:t>struggle?</w:t>
      </w:r>
    </w:p>
    <w:p w:rsidR="009358A9" w:rsidRPr="00860A77" w:rsidRDefault="00A564F6" w:rsidP="00A564F6">
      <w:pPr>
        <w:autoSpaceDE w:val="0"/>
        <w:autoSpaceDN w:val="0"/>
        <w:spacing w:line="360" w:lineRule="auto"/>
        <w:ind w:left="360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2.  </w:t>
      </w:r>
      <w:r w:rsidR="009358A9" w:rsidRPr="00860A77">
        <w:rPr>
          <w:rFonts w:asciiTheme="majorHAnsi" w:hAnsiTheme="majorHAnsi"/>
        </w:rPr>
        <w:t>Who is responsible for the fate of the financially destitute or homeless</w:t>
      </w:r>
      <w:bookmarkStart w:id="0" w:name="_GoBack"/>
      <w:bookmarkEnd w:id="0"/>
      <w:r w:rsidR="009358A9" w:rsidRPr="00860A77">
        <w:rPr>
          <w:rFonts w:asciiTheme="majorHAnsi" w:hAnsiTheme="majorHAnsi"/>
        </w:rPr>
        <w:t>?</w:t>
      </w:r>
    </w:p>
    <w:p w:rsidR="009358A9" w:rsidRPr="00860A77" w:rsidRDefault="00A564F6" w:rsidP="00A564F6">
      <w:pPr>
        <w:autoSpaceDE w:val="0"/>
        <w:autoSpaceDN w:val="0"/>
        <w:spacing w:line="360" w:lineRule="auto"/>
        <w:ind w:left="360"/>
        <w:rPr>
          <w:rFonts w:asciiTheme="majorHAnsi" w:hAnsiTheme="majorHAnsi"/>
        </w:rPr>
      </w:pPr>
      <w:r w:rsidRPr="00860A77">
        <w:rPr>
          <w:rFonts w:asciiTheme="majorHAnsi" w:hAnsiTheme="majorHAnsi"/>
        </w:rPr>
        <w:t xml:space="preserve">3.  </w:t>
      </w:r>
      <w:r w:rsidR="009358A9" w:rsidRPr="00860A77">
        <w:rPr>
          <w:rFonts w:asciiTheme="majorHAnsi" w:hAnsiTheme="majorHAnsi"/>
        </w:rPr>
        <w:t>What is your responsibility to the struggling (homeless) person?</w:t>
      </w:r>
    </w:p>
    <w:p w:rsidR="00560378" w:rsidRPr="00560378" w:rsidRDefault="00560378" w:rsidP="009358A9">
      <w:pPr>
        <w:spacing w:line="360" w:lineRule="auto"/>
        <w:jc w:val="center"/>
        <w:rPr>
          <w:rFonts w:ascii="Lucida Bright" w:hAnsi="Lucida Bright"/>
          <w:b/>
        </w:rPr>
      </w:pPr>
    </w:p>
    <w:sectPr w:rsidR="00560378" w:rsidRPr="00560378" w:rsidSect="009358A9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F6" w:rsidRDefault="00A564F6">
      <w:r>
        <w:separator/>
      </w:r>
    </w:p>
  </w:endnote>
  <w:endnote w:type="continuationSeparator" w:id="0">
    <w:p w:rsidR="00A564F6" w:rsidRDefault="00A5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F6" w:rsidRDefault="007F1B2F" w:rsidP="00935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4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4F6" w:rsidRDefault="00A564F6" w:rsidP="009358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F6" w:rsidRDefault="007F1B2F" w:rsidP="00935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4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A77">
      <w:rPr>
        <w:rStyle w:val="PageNumber"/>
      </w:rPr>
      <w:t>1</w:t>
    </w:r>
    <w:r>
      <w:rPr>
        <w:rStyle w:val="PageNumber"/>
      </w:rPr>
      <w:fldChar w:fldCharType="end"/>
    </w:r>
  </w:p>
  <w:p w:rsidR="00A564F6" w:rsidRDefault="00A564F6" w:rsidP="009358A9">
    <w:pPr>
      <w:pStyle w:val="Footer"/>
      <w:ind w:right="360"/>
      <w:jc w:val="cen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F6" w:rsidRDefault="00A564F6">
      <w:r>
        <w:separator/>
      </w:r>
    </w:p>
  </w:footnote>
  <w:footnote w:type="continuationSeparator" w:id="0">
    <w:p w:rsidR="00A564F6" w:rsidRDefault="00A5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F6" w:rsidRDefault="00A564F6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A5D"/>
    <w:multiLevelType w:val="multilevel"/>
    <w:tmpl w:val="493626D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468482D"/>
    <w:multiLevelType w:val="multilevel"/>
    <w:tmpl w:val="89A28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B77ED"/>
    <w:multiLevelType w:val="hybridMultilevel"/>
    <w:tmpl w:val="344C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5FAF"/>
    <w:multiLevelType w:val="multilevel"/>
    <w:tmpl w:val="12826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F3FBE"/>
    <w:multiLevelType w:val="multilevel"/>
    <w:tmpl w:val="FA809A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E655E"/>
    <w:multiLevelType w:val="multilevel"/>
    <w:tmpl w:val="06EE506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1E"/>
    <w:rsid w:val="0000604C"/>
    <w:rsid w:val="0000637E"/>
    <w:rsid w:val="00012B3F"/>
    <w:rsid w:val="00024D11"/>
    <w:rsid w:val="000274B7"/>
    <w:rsid w:val="00027EC7"/>
    <w:rsid w:val="0003011C"/>
    <w:rsid w:val="00031E1E"/>
    <w:rsid w:val="00032365"/>
    <w:rsid w:val="0004725E"/>
    <w:rsid w:val="00047888"/>
    <w:rsid w:val="00052958"/>
    <w:rsid w:val="00055F16"/>
    <w:rsid w:val="00057109"/>
    <w:rsid w:val="00062DFD"/>
    <w:rsid w:val="00063024"/>
    <w:rsid w:val="00072C89"/>
    <w:rsid w:val="00074C2F"/>
    <w:rsid w:val="00082F5F"/>
    <w:rsid w:val="00087FB8"/>
    <w:rsid w:val="00094BB9"/>
    <w:rsid w:val="000A0AD7"/>
    <w:rsid w:val="000A12EC"/>
    <w:rsid w:val="000A4C0F"/>
    <w:rsid w:val="000B1DF2"/>
    <w:rsid w:val="000B32CE"/>
    <w:rsid w:val="000B64C6"/>
    <w:rsid w:val="000B705F"/>
    <w:rsid w:val="000C7467"/>
    <w:rsid w:val="000D0B08"/>
    <w:rsid w:val="000D516F"/>
    <w:rsid w:val="000F03CB"/>
    <w:rsid w:val="000F1F0B"/>
    <w:rsid w:val="00100620"/>
    <w:rsid w:val="00102AC5"/>
    <w:rsid w:val="00111047"/>
    <w:rsid w:val="0011638C"/>
    <w:rsid w:val="001179A3"/>
    <w:rsid w:val="00125941"/>
    <w:rsid w:val="00125C08"/>
    <w:rsid w:val="001348E2"/>
    <w:rsid w:val="00137690"/>
    <w:rsid w:val="00140977"/>
    <w:rsid w:val="00153948"/>
    <w:rsid w:val="00155D12"/>
    <w:rsid w:val="00161830"/>
    <w:rsid w:val="001649C4"/>
    <w:rsid w:val="0017230B"/>
    <w:rsid w:val="00181CC5"/>
    <w:rsid w:val="00185E9D"/>
    <w:rsid w:val="0018629C"/>
    <w:rsid w:val="001923E9"/>
    <w:rsid w:val="001959ED"/>
    <w:rsid w:val="001972A2"/>
    <w:rsid w:val="001A7BD8"/>
    <w:rsid w:val="001B4F5F"/>
    <w:rsid w:val="001C20F1"/>
    <w:rsid w:val="001C7CAF"/>
    <w:rsid w:val="001D4549"/>
    <w:rsid w:val="001D6924"/>
    <w:rsid w:val="001E1250"/>
    <w:rsid w:val="001E3B1C"/>
    <w:rsid w:val="001F3D9A"/>
    <w:rsid w:val="00201669"/>
    <w:rsid w:val="00202624"/>
    <w:rsid w:val="00205A67"/>
    <w:rsid w:val="00205C82"/>
    <w:rsid w:val="002163EB"/>
    <w:rsid w:val="00217066"/>
    <w:rsid w:val="00223429"/>
    <w:rsid w:val="002357AB"/>
    <w:rsid w:val="00243CBB"/>
    <w:rsid w:val="00244B86"/>
    <w:rsid w:val="00250637"/>
    <w:rsid w:val="00251AC2"/>
    <w:rsid w:val="002538BE"/>
    <w:rsid w:val="00255758"/>
    <w:rsid w:val="002559A5"/>
    <w:rsid w:val="00256C49"/>
    <w:rsid w:val="00272489"/>
    <w:rsid w:val="002917EA"/>
    <w:rsid w:val="00291839"/>
    <w:rsid w:val="002962C0"/>
    <w:rsid w:val="002A034C"/>
    <w:rsid w:val="002A5207"/>
    <w:rsid w:val="002B735A"/>
    <w:rsid w:val="002C4631"/>
    <w:rsid w:val="002C6F53"/>
    <w:rsid w:val="002D0FFF"/>
    <w:rsid w:val="002E3916"/>
    <w:rsid w:val="002E4C1E"/>
    <w:rsid w:val="002F35C8"/>
    <w:rsid w:val="003016FE"/>
    <w:rsid w:val="00302DCD"/>
    <w:rsid w:val="00312859"/>
    <w:rsid w:val="00316402"/>
    <w:rsid w:val="00316F2F"/>
    <w:rsid w:val="00330835"/>
    <w:rsid w:val="00340EF1"/>
    <w:rsid w:val="003453DD"/>
    <w:rsid w:val="00350EA9"/>
    <w:rsid w:val="00351355"/>
    <w:rsid w:val="00352EC4"/>
    <w:rsid w:val="00372BD0"/>
    <w:rsid w:val="00373750"/>
    <w:rsid w:val="00377723"/>
    <w:rsid w:val="00384B82"/>
    <w:rsid w:val="00386CA8"/>
    <w:rsid w:val="00394261"/>
    <w:rsid w:val="0039769D"/>
    <w:rsid w:val="003A0177"/>
    <w:rsid w:val="003A27AC"/>
    <w:rsid w:val="003A43D3"/>
    <w:rsid w:val="003A7377"/>
    <w:rsid w:val="003B09FC"/>
    <w:rsid w:val="003B3FD7"/>
    <w:rsid w:val="003B4DF4"/>
    <w:rsid w:val="003C3D32"/>
    <w:rsid w:val="003D0A65"/>
    <w:rsid w:val="003D1D41"/>
    <w:rsid w:val="003D36A6"/>
    <w:rsid w:val="003D6CE9"/>
    <w:rsid w:val="003E0232"/>
    <w:rsid w:val="003E21F3"/>
    <w:rsid w:val="003E333E"/>
    <w:rsid w:val="003F3E74"/>
    <w:rsid w:val="0040226F"/>
    <w:rsid w:val="00406442"/>
    <w:rsid w:val="00414B6F"/>
    <w:rsid w:val="00420DE5"/>
    <w:rsid w:val="00421827"/>
    <w:rsid w:val="0042404E"/>
    <w:rsid w:val="00425B71"/>
    <w:rsid w:val="00434B9B"/>
    <w:rsid w:val="004421A3"/>
    <w:rsid w:val="00443544"/>
    <w:rsid w:val="004442C4"/>
    <w:rsid w:val="00445804"/>
    <w:rsid w:val="004468C1"/>
    <w:rsid w:val="00455B3D"/>
    <w:rsid w:val="004568E9"/>
    <w:rsid w:val="004601C7"/>
    <w:rsid w:val="004759D0"/>
    <w:rsid w:val="0047652F"/>
    <w:rsid w:val="004831E7"/>
    <w:rsid w:val="00485AF6"/>
    <w:rsid w:val="0049266C"/>
    <w:rsid w:val="004947F3"/>
    <w:rsid w:val="004A23A9"/>
    <w:rsid w:val="004A58E7"/>
    <w:rsid w:val="004B3092"/>
    <w:rsid w:val="004C0170"/>
    <w:rsid w:val="004D0312"/>
    <w:rsid w:val="004D0E27"/>
    <w:rsid w:val="004D15CE"/>
    <w:rsid w:val="004D5133"/>
    <w:rsid w:val="004D5F3F"/>
    <w:rsid w:val="004E4738"/>
    <w:rsid w:val="004E5492"/>
    <w:rsid w:val="004E7223"/>
    <w:rsid w:val="004F230A"/>
    <w:rsid w:val="004F2AC9"/>
    <w:rsid w:val="004F3519"/>
    <w:rsid w:val="004F6EF9"/>
    <w:rsid w:val="00512FE7"/>
    <w:rsid w:val="00515FF7"/>
    <w:rsid w:val="00517AFA"/>
    <w:rsid w:val="0053077F"/>
    <w:rsid w:val="00532268"/>
    <w:rsid w:val="00536AA5"/>
    <w:rsid w:val="00536EF8"/>
    <w:rsid w:val="00540DF6"/>
    <w:rsid w:val="00542FD2"/>
    <w:rsid w:val="00554F9F"/>
    <w:rsid w:val="00560378"/>
    <w:rsid w:val="005608C4"/>
    <w:rsid w:val="00580315"/>
    <w:rsid w:val="005835BC"/>
    <w:rsid w:val="005A0ED6"/>
    <w:rsid w:val="005B2D88"/>
    <w:rsid w:val="005B59B7"/>
    <w:rsid w:val="005B6628"/>
    <w:rsid w:val="005B67CA"/>
    <w:rsid w:val="005C7736"/>
    <w:rsid w:val="005D21E7"/>
    <w:rsid w:val="005D42FD"/>
    <w:rsid w:val="005E7120"/>
    <w:rsid w:val="005F1B10"/>
    <w:rsid w:val="00600605"/>
    <w:rsid w:val="0060498F"/>
    <w:rsid w:val="00605C7A"/>
    <w:rsid w:val="00613161"/>
    <w:rsid w:val="006133D6"/>
    <w:rsid w:val="00625C68"/>
    <w:rsid w:val="00633608"/>
    <w:rsid w:val="00636420"/>
    <w:rsid w:val="00637CAA"/>
    <w:rsid w:val="0064239A"/>
    <w:rsid w:val="00650B5B"/>
    <w:rsid w:val="00652849"/>
    <w:rsid w:val="0065350A"/>
    <w:rsid w:val="00653B46"/>
    <w:rsid w:val="0065742A"/>
    <w:rsid w:val="006613D1"/>
    <w:rsid w:val="00665431"/>
    <w:rsid w:val="00677E93"/>
    <w:rsid w:val="00680836"/>
    <w:rsid w:val="006A5689"/>
    <w:rsid w:val="006C0F10"/>
    <w:rsid w:val="006C1BE4"/>
    <w:rsid w:val="006C2FC0"/>
    <w:rsid w:val="006C3D0F"/>
    <w:rsid w:val="006C4E17"/>
    <w:rsid w:val="006C5BB4"/>
    <w:rsid w:val="006D0E81"/>
    <w:rsid w:val="006D0E95"/>
    <w:rsid w:val="006D304E"/>
    <w:rsid w:val="006D3F16"/>
    <w:rsid w:val="006D7420"/>
    <w:rsid w:val="006E634C"/>
    <w:rsid w:val="006E6B9F"/>
    <w:rsid w:val="006F039E"/>
    <w:rsid w:val="006F4F28"/>
    <w:rsid w:val="007327EE"/>
    <w:rsid w:val="00732BB9"/>
    <w:rsid w:val="0073519E"/>
    <w:rsid w:val="007370D8"/>
    <w:rsid w:val="007603ED"/>
    <w:rsid w:val="007666B7"/>
    <w:rsid w:val="0077440C"/>
    <w:rsid w:val="007801E7"/>
    <w:rsid w:val="007803DD"/>
    <w:rsid w:val="00782281"/>
    <w:rsid w:val="007859BA"/>
    <w:rsid w:val="00791349"/>
    <w:rsid w:val="007913CE"/>
    <w:rsid w:val="00795DE9"/>
    <w:rsid w:val="007A08DF"/>
    <w:rsid w:val="007A1591"/>
    <w:rsid w:val="007A3478"/>
    <w:rsid w:val="007B02DE"/>
    <w:rsid w:val="007B163B"/>
    <w:rsid w:val="007B2A85"/>
    <w:rsid w:val="007B30A0"/>
    <w:rsid w:val="007B57AC"/>
    <w:rsid w:val="007C0E60"/>
    <w:rsid w:val="007C3570"/>
    <w:rsid w:val="007D0CB6"/>
    <w:rsid w:val="007E175E"/>
    <w:rsid w:val="007E3575"/>
    <w:rsid w:val="007E5069"/>
    <w:rsid w:val="007F0C48"/>
    <w:rsid w:val="007F0CCE"/>
    <w:rsid w:val="007F1B2F"/>
    <w:rsid w:val="0080271F"/>
    <w:rsid w:val="0080336E"/>
    <w:rsid w:val="008138A6"/>
    <w:rsid w:val="0081464C"/>
    <w:rsid w:val="008358FB"/>
    <w:rsid w:val="0084036B"/>
    <w:rsid w:val="00847E7F"/>
    <w:rsid w:val="0085154C"/>
    <w:rsid w:val="0085399A"/>
    <w:rsid w:val="008608DF"/>
    <w:rsid w:val="00860A77"/>
    <w:rsid w:val="00863109"/>
    <w:rsid w:val="008662D0"/>
    <w:rsid w:val="00867DD9"/>
    <w:rsid w:val="0088241B"/>
    <w:rsid w:val="00891354"/>
    <w:rsid w:val="00891465"/>
    <w:rsid w:val="008A42D8"/>
    <w:rsid w:val="008A5EFD"/>
    <w:rsid w:val="008C76BC"/>
    <w:rsid w:val="008D0219"/>
    <w:rsid w:val="008D7757"/>
    <w:rsid w:val="008E1EFA"/>
    <w:rsid w:val="008E2862"/>
    <w:rsid w:val="008F710A"/>
    <w:rsid w:val="00902B49"/>
    <w:rsid w:val="00903B20"/>
    <w:rsid w:val="00904D30"/>
    <w:rsid w:val="0091131D"/>
    <w:rsid w:val="00915704"/>
    <w:rsid w:val="00915BA2"/>
    <w:rsid w:val="00924CB7"/>
    <w:rsid w:val="00926DF9"/>
    <w:rsid w:val="009315A6"/>
    <w:rsid w:val="009358A9"/>
    <w:rsid w:val="009374FF"/>
    <w:rsid w:val="00943168"/>
    <w:rsid w:val="00944BC9"/>
    <w:rsid w:val="00960932"/>
    <w:rsid w:val="0096249C"/>
    <w:rsid w:val="00983E6A"/>
    <w:rsid w:val="0098674B"/>
    <w:rsid w:val="00992817"/>
    <w:rsid w:val="00992A3F"/>
    <w:rsid w:val="00994266"/>
    <w:rsid w:val="009B7186"/>
    <w:rsid w:val="009D006A"/>
    <w:rsid w:val="009D2B4C"/>
    <w:rsid w:val="009E479B"/>
    <w:rsid w:val="009E57AC"/>
    <w:rsid w:val="009E6050"/>
    <w:rsid w:val="009F0714"/>
    <w:rsid w:val="009F536F"/>
    <w:rsid w:val="009F580A"/>
    <w:rsid w:val="009F6177"/>
    <w:rsid w:val="00A0077D"/>
    <w:rsid w:val="00A010ED"/>
    <w:rsid w:val="00A055B9"/>
    <w:rsid w:val="00A1084B"/>
    <w:rsid w:val="00A17087"/>
    <w:rsid w:val="00A31AD7"/>
    <w:rsid w:val="00A40EFB"/>
    <w:rsid w:val="00A5404D"/>
    <w:rsid w:val="00A5454B"/>
    <w:rsid w:val="00A564F6"/>
    <w:rsid w:val="00A62DB1"/>
    <w:rsid w:val="00A65400"/>
    <w:rsid w:val="00A80E0D"/>
    <w:rsid w:val="00A824FF"/>
    <w:rsid w:val="00A861EC"/>
    <w:rsid w:val="00A87179"/>
    <w:rsid w:val="00A921D2"/>
    <w:rsid w:val="00A93EA6"/>
    <w:rsid w:val="00A95EA9"/>
    <w:rsid w:val="00AA2A69"/>
    <w:rsid w:val="00AB1C4F"/>
    <w:rsid w:val="00AB3246"/>
    <w:rsid w:val="00AB7C4B"/>
    <w:rsid w:val="00AC3C1D"/>
    <w:rsid w:val="00AE031F"/>
    <w:rsid w:val="00AE194F"/>
    <w:rsid w:val="00AF3ABF"/>
    <w:rsid w:val="00AF784F"/>
    <w:rsid w:val="00B036C4"/>
    <w:rsid w:val="00B03E82"/>
    <w:rsid w:val="00B051AC"/>
    <w:rsid w:val="00B053A9"/>
    <w:rsid w:val="00B110E8"/>
    <w:rsid w:val="00B12A70"/>
    <w:rsid w:val="00B2072D"/>
    <w:rsid w:val="00B20742"/>
    <w:rsid w:val="00B2699B"/>
    <w:rsid w:val="00B4198C"/>
    <w:rsid w:val="00B46C05"/>
    <w:rsid w:val="00B53507"/>
    <w:rsid w:val="00B53B74"/>
    <w:rsid w:val="00B55627"/>
    <w:rsid w:val="00B57A55"/>
    <w:rsid w:val="00B609D7"/>
    <w:rsid w:val="00B6444C"/>
    <w:rsid w:val="00B64932"/>
    <w:rsid w:val="00B93B7E"/>
    <w:rsid w:val="00B93E93"/>
    <w:rsid w:val="00BA01AA"/>
    <w:rsid w:val="00BA2C82"/>
    <w:rsid w:val="00BA53BF"/>
    <w:rsid w:val="00BA5D3F"/>
    <w:rsid w:val="00BB58AF"/>
    <w:rsid w:val="00BB606E"/>
    <w:rsid w:val="00BC1AFD"/>
    <w:rsid w:val="00BC4984"/>
    <w:rsid w:val="00BC7D9B"/>
    <w:rsid w:val="00BD2B4E"/>
    <w:rsid w:val="00BE09F2"/>
    <w:rsid w:val="00BE0E3C"/>
    <w:rsid w:val="00BE2238"/>
    <w:rsid w:val="00BE3250"/>
    <w:rsid w:val="00BE5DF5"/>
    <w:rsid w:val="00BF032E"/>
    <w:rsid w:val="00BF1BAE"/>
    <w:rsid w:val="00BF6C9F"/>
    <w:rsid w:val="00C0038F"/>
    <w:rsid w:val="00C03B2B"/>
    <w:rsid w:val="00C05FD1"/>
    <w:rsid w:val="00C10189"/>
    <w:rsid w:val="00C10F17"/>
    <w:rsid w:val="00C1343B"/>
    <w:rsid w:val="00C1528B"/>
    <w:rsid w:val="00C24F67"/>
    <w:rsid w:val="00C25110"/>
    <w:rsid w:val="00C4782D"/>
    <w:rsid w:val="00C5070D"/>
    <w:rsid w:val="00C53C93"/>
    <w:rsid w:val="00C603BF"/>
    <w:rsid w:val="00C64627"/>
    <w:rsid w:val="00C6789B"/>
    <w:rsid w:val="00C75865"/>
    <w:rsid w:val="00C81EC7"/>
    <w:rsid w:val="00C82079"/>
    <w:rsid w:val="00C831EA"/>
    <w:rsid w:val="00C8732F"/>
    <w:rsid w:val="00C91608"/>
    <w:rsid w:val="00C95DEB"/>
    <w:rsid w:val="00C95F13"/>
    <w:rsid w:val="00CA07AF"/>
    <w:rsid w:val="00CA275B"/>
    <w:rsid w:val="00CA2BD1"/>
    <w:rsid w:val="00CB2D9C"/>
    <w:rsid w:val="00CB45CF"/>
    <w:rsid w:val="00CB50BA"/>
    <w:rsid w:val="00CB72D0"/>
    <w:rsid w:val="00CC217E"/>
    <w:rsid w:val="00CC495F"/>
    <w:rsid w:val="00CD2FA0"/>
    <w:rsid w:val="00CE57D9"/>
    <w:rsid w:val="00CF0FE5"/>
    <w:rsid w:val="00CF1A88"/>
    <w:rsid w:val="00CF52FF"/>
    <w:rsid w:val="00D04F1C"/>
    <w:rsid w:val="00D053FE"/>
    <w:rsid w:val="00D10818"/>
    <w:rsid w:val="00D153FE"/>
    <w:rsid w:val="00D224DB"/>
    <w:rsid w:val="00D22D68"/>
    <w:rsid w:val="00D247D1"/>
    <w:rsid w:val="00D30EB4"/>
    <w:rsid w:val="00D41D0E"/>
    <w:rsid w:val="00D44CDB"/>
    <w:rsid w:val="00D56431"/>
    <w:rsid w:val="00D6274D"/>
    <w:rsid w:val="00D62CC1"/>
    <w:rsid w:val="00D63285"/>
    <w:rsid w:val="00D93413"/>
    <w:rsid w:val="00DA0946"/>
    <w:rsid w:val="00DA75BC"/>
    <w:rsid w:val="00DB5582"/>
    <w:rsid w:val="00DB582A"/>
    <w:rsid w:val="00DC01E8"/>
    <w:rsid w:val="00DC13E2"/>
    <w:rsid w:val="00DC347E"/>
    <w:rsid w:val="00DC47A4"/>
    <w:rsid w:val="00DC56A0"/>
    <w:rsid w:val="00DD204B"/>
    <w:rsid w:val="00DD6AE8"/>
    <w:rsid w:val="00DE7CED"/>
    <w:rsid w:val="00DF3AC0"/>
    <w:rsid w:val="00E11ACF"/>
    <w:rsid w:val="00E120DC"/>
    <w:rsid w:val="00E2693A"/>
    <w:rsid w:val="00E317E2"/>
    <w:rsid w:val="00E441A4"/>
    <w:rsid w:val="00E44840"/>
    <w:rsid w:val="00E461E3"/>
    <w:rsid w:val="00E51FAF"/>
    <w:rsid w:val="00E62508"/>
    <w:rsid w:val="00E62C11"/>
    <w:rsid w:val="00E645E1"/>
    <w:rsid w:val="00E65F29"/>
    <w:rsid w:val="00E7413B"/>
    <w:rsid w:val="00E82B13"/>
    <w:rsid w:val="00E86028"/>
    <w:rsid w:val="00E95D9C"/>
    <w:rsid w:val="00EB1770"/>
    <w:rsid w:val="00EB4FB1"/>
    <w:rsid w:val="00EB6798"/>
    <w:rsid w:val="00ED1D5B"/>
    <w:rsid w:val="00ED3B64"/>
    <w:rsid w:val="00ED725C"/>
    <w:rsid w:val="00EE231B"/>
    <w:rsid w:val="00EF0A51"/>
    <w:rsid w:val="00EF2AF2"/>
    <w:rsid w:val="00EF4F31"/>
    <w:rsid w:val="00F00F35"/>
    <w:rsid w:val="00F16284"/>
    <w:rsid w:val="00F25321"/>
    <w:rsid w:val="00F62F38"/>
    <w:rsid w:val="00F6304F"/>
    <w:rsid w:val="00F74FFF"/>
    <w:rsid w:val="00F75F78"/>
    <w:rsid w:val="00FA057C"/>
    <w:rsid w:val="00FA2E7C"/>
    <w:rsid w:val="00FA436F"/>
    <w:rsid w:val="00FA61A9"/>
    <w:rsid w:val="00FB2392"/>
    <w:rsid w:val="00FC07C6"/>
    <w:rsid w:val="00FC0953"/>
    <w:rsid w:val="00FC1DD1"/>
    <w:rsid w:val="00FC3C5A"/>
    <w:rsid w:val="00FC40B9"/>
    <w:rsid w:val="00FC4EF5"/>
    <w:rsid w:val="00FC7FF4"/>
    <w:rsid w:val="00FD312C"/>
    <w:rsid w:val="00FD5B10"/>
    <w:rsid w:val="00FE1D10"/>
    <w:rsid w:val="00FE21B7"/>
    <w:rsid w:val="00FE42A3"/>
    <w:rsid w:val="00FF018C"/>
    <w:rsid w:val="00FF31DF"/>
    <w:rsid w:val="00FF3F69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1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C1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C1E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2E4C1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4C1E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2E4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C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4C1E"/>
  </w:style>
  <w:style w:type="paragraph" w:styleId="BodyText">
    <w:name w:val="Body Text"/>
    <w:basedOn w:val="Normal"/>
    <w:link w:val="BodyTextChar"/>
    <w:uiPriority w:val="99"/>
    <w:unhideWhenUsed/>
    <w:rsid w:val="002E4C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4C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C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3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2012-10-17T13:32:00Z</dcterms:created>
  <dcterms:modified xsi:type="dcterms:W3CDTF">2012-11-13T14:05:00Z</dcterms:modified>
</cp:coreProperties>
</file>